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8A25" w14:textId="77777777" w:rsidR="003F100F" w:rsidRDefault="0091640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A6EAA">
        <w:rPr>
          <w:rFonts w:ascii="Times New Roman" w:hAnsi="Times New Roman" w:cs="Times New Roman"/>
          <w:b/>
          <w:sz w:val="26"/>
          <w:szCs w:val="26"/>
          <w:lang w:val="ru-RU"/>
        </w:rPr>
        <w:t xml:space="preserve">Итоги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муниципального</w:t>
      </w:r>
      <w:r w:rsidRPr="00EA6EAA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конкурса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</w:p>
    <w:p w14:paraId="2B42DF18" w14:textId="135F401F" w:rsidR="003F100F" w:rsidRDefault="0091640F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«</w:t>
      </w:r>
      <w:r w:rsidR="00EA6EAA">
        <w:rPr>
          <w:rFonts w:ascii="Times New Roman" w:hAnsi="Times New Roman"/>
          <w:b/>
          <w:bCs/>
          <w:sz w:val="24"/>
          <w:szCs w:val="24"/>
          <w:lang w:val="tt-RU"/>
        </w:rPr>
        <w:t>Театральная семья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»</w:t>
      </w:r>
    </w:p>
    <w:p w14:paraId="34AE03D3" w14:textId="77777777" w:rsidR="003F100F" w:rsidRDefault="0091640F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среди семей воспитанников дошкольных образовательных учреждений района</w:t>
      </w:r>
    </w:p>
    <w:p w14:paraId="66917A15" w14:textId="77777777" w:rsidR="003F100F" w:rsidRPr="00EA6EAA" w:rsidRDefault="003F100F">
      <w:pPr>
        <w:ind w:right="139"/>
        <w:jc w:val="center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</w:p>
    <w:p w14:paraId="7EE737CB" w14:textId="77777777" w:rsidR="003F100F" w:rsidRDefault="003F100F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1075" w:type="dxa"/>
        <w:tblLook w:val="04A0" w:firstRow="1" w:lastRow="0" w:firstColumn="1" w:lastColumn="0" w:noHBand="0" w:noVBand="1"/>
      </w:tblPr>
      <w:tblGrid>
        <w:gridCol w:w="658"/>
        <w:gridCol w:w="2446"/>
        <w:gridCol w:w="2560"/>
        <w:gridCol w:w="2545"/>
        <w:gridCol w:w="2866"/>
      </w:tblGrid>
      <w:tr w:rsidR="00F6637E" w14:paraId="2C4AC441" w14:textId="77777777">
        <w:tc>
          <w:tcPr>
            <w:tcW w:w="533" w:type="dxa"/>
          </w:tcPr>
          <w:p w14:paraId="2EF6930F" w14:textId="77777777" w:rsidR="003F100F" w:rsidRDefault="0091640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п.п</w:t>
            </w:r>
            <w:proofErr w:type="spellEnd"/>
            <w:proofErr w:type="gramEnd"/>
          </w:p>
        </w:tc>
        <w:tc>
          <w:tcPr>
            <w:tcW w:w="2028" w:type="dxa"/>
          </w:tcPr>
          <w:p w14:paraId="7C7555C0" w14:textId="77777777" w:rsidR="003F100F" w:rsidRDefault="00916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ДОО</w:t>
            </w:r>
          </w:p>
        </w:tc>
        <w:tc>
          <w:tcPr>
            <w:tcW w:w="2655" w:type="dxa"/>
          </w:tcPr>
          <w:p w14:paraId="48BF371E" w14:textId="77777777" w:rsidR="003F100F" w:rsidRDefault="00916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 семьи</w:t>
            </w:r>
          </w:p>
        </w:tc>
        <w:tc>
          <w:tcPr>
            <w:tcW w:w="2693" w:type="dxa"/>
          </w:tcPr>
          <w:p w14:paraId="738E0D34" w14:textId="77777777" w:rsidR="003F100F" w:rsidRDefault="00916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 кураторов</w:t>
            </w:r>
            <w:proofErr w:type="gramEnd"/>
          </w:p>
        </w:tc>
        <w:tc>
          <w:tcPr>
            <w:tcW w:w="3166" w:type="dxa"/>
          </w:tcPr>
          <w:p w14:paraId="408F43AD" w14:textId="77777777" w:rsidR="003F100F" w:rsidRDefault="00916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</w:p>
        </w:tc>
      </w:tr>
      <w:tr w:rsidR="00F6637E" w14:paraId="68757CB4" w14:textId="77777777">
        <w:tc>
          <w:tcPr>
            <w:tcW w:w="533" w:type="dxa"/>
          </w:tcPr>
          <w:p w14:paraId="050173E6" w14:textId="28279CBE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028" w:type="dxa"/>
          </w:tcPr>
          <w:p w14:paraId="23C7F255" w14:textId="201BEFBA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48A86E10" w14:textId="58A063B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Вахитовы</w:t>
            </w:r>
          </w:p>
        </w:tc>
        <w:tc>
          <w:tcPr>
            <w:tcW w:w="2693" w:type="dxa"/>
          </w:tcPr>
          <w:p w14:paraId="396F5CD5" w14:textId="51DD63E4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Гарипова Ф.Н.</w:t>
            </w:r>
          </w:p>
          <w:p w14:paraId="4D98B11E" w14:textId="75CFA163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Хайруллина Г.Н.</w:t>
            </w:r>
          </w:p>
          <w:p w14:paraId="009324B9" w14:textId="546F518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14:paraId="27F47692" w14:textId="18829D9D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300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35A7F7A7" w14:textId="77777777">
        <w:tc>
          <w:tcPr>
            <w:tcW w:w="533" w:type="dxa"/>
          </w:tcPr>
          <w:p w14:paraId="43F13E99" w14:textId="0DC7E043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028" w:type="dxa"/>
          </w:tcPr>
          <w:p w14:paraId="18FB4209" w14:textId="14752DFD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7A210D8F" w14:textId="40D44AE4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Валиевы</w:t>
            </w:r>
          </w:p>
        </w:tc>
        <w:tc>
          <w:tcPr>
            <w:tcW w:w="2693" w:type="dxa"/>
          </w:tcPr>
          <w:p w14:paraId="0996A193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</w:t>
            </w:r>
          </w:p>
          <w:p w14:paraId="6112334A" w14:textId="3CD202D2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Э.И.</w:t>
            </w:r>
          </w:p>
        </w:tc>
        <w:tc>
          <w:tcPr>
            <w:tcW w:w="3166" w:type="dxa"/>
          </w:tcPr>
          <w:p w14:paraId="12467FF8" w14:textId="594A7A2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4D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67B054AD" w14:textId="77777777">
        <w:tc>
          <w:tcPr>
            <w:tcW w:w="533" w:type="dxa"/>
          </w:tcPr>
          <w:p w14:paraId="56E66432" w14:textId="55F3BF47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028" w:type="dxa"/>
          </w:tcPr>
          <w:p w14:paraId="5F9EC567" w14:textId="6E71EE3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6907E831" w14:textId="7E1D6BDC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Штаевы</w:t>
            </w:r>
            <w:proofErr w:type="spellEnd"/>
          </w:p>
        </w:tc>
        <w:tc>
          <w:tcPr>
            <w:tcW w:w="2693" w:type="dxa"/>
          </w:tcPr>
          <w:p w14:paraId="50EE7218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</w:t>
            </w:r>
          </w:p>
          <w:p w14:paraId="6F638F97" w14:textId="669BD596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Э.И.</w:t>
            </w:r>
          </w:p>
        </w:tc>
        <w:tc>
          <w:tcPr>
            <w:tcW w:w="3166" w:type="dxa"/>
          </w:tcPr>
          <w:p w14:paraId="5988945B" w14:textId="32DB3221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4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437D2030" w14:textId="77777777">
        <w:tc>
          <w:tcPr>
            <w:tcW w:w="533" w:type="dxa"/>
          </w:tcPr>
          <w:p w14:paraId="72AC83E5" w14:textId="57021D4D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028" w:type="dxa"/>
          </w:tcPr>
          <w:p w14:paraId="5F4CEE9C" w14:textId="23CCB3BC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256AD1C8" w14:textId="0C05F67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Гусмановы</w:t>
            </w:r>
            <w:proofErr w:type="spellEnd"/>
          </w:p>
        </w:tc>
        <w:tc>
          <w:tcPr>
            <w:tcW w:w="2693" w:type="dxa"/>
          </w:tcPr>
          <w:p w14:paraId="5BCE0049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</w:t>
            </w:r>
          </w:p>
          <w:p w14:paraId="0DFEA9D8" w14:textId="08EDD96C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Э.И.</w:t>
            </w:r>
          </w:p>
        </w:tc>
        <w:tc>
          <w:tcPr>
            <w:tcW w:w="3166" w:type="dxa"/>
          </w:tcPr>
          <w:p w14:paraId="7DC6822E" w14:textId="1E1EF0C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467CB0BA" w14:textId="77777777">
        <w:tc>
          <w:tcPr>
            <w:tcW w:w="533" w:type="dxa"/>
          </w:tcPr>
          <w:p w14:paraId="38090832" w14:textId="1AE073E0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028" w:type="dxa"/>
          </w:tcPr>
          <w:p w14:paraId="4D8C3271" w14:textId="33E9892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1677EF72" w14:textId="5746CA13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Давлетшины</w:t>
            </w:r>
          </w:p>
        </w:tc>
        <w:tc>
          <w:tcPr>
            <w:tcW w:w="2693" w:type="dxa"/>
          </w:tcPr>
          <w:p w14:paraId="10D34EE6" w14:textId="608D9F52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</w:t>
            </w:r>
            <w:r w:rsidR="00FC6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аншина В.Р.</w:t>
            </w:r>
          </w:p>
          <w:p w14:paraId="73FDCCEF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7CBE05E4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Хакимова Г.Г.</w:t>
            </w:r>
          </w:p>
          <w:p w14:paraId="1229AC74" w14:textId="55CE44EB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А.Л.</w:t>
            </w:r>
          </w:p>
        </w:tc>
        <w:tc>
          <w:tcPr>
            <w:tcW w:w="3166" w:type="dxa"/>
          </w:tcPr>
          <w:p w14:paraId="63C98EEB" w14:textId="73E1B789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4D7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7EEBB772" w14:textId="77777777">
        <w:tc>
          <w:tcPr>
            <w:tcW w:w="533" w:type="dxa"/>
          </w:tcPr>
          <w:p w14:paraId="4C349022" w14:textId="6F390B0F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028" w:type="dxa"/>
          </w:tcPr>
          <w:p w14:paraId="178A5813" w14:textId="1169944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31617DB6" w14:textId="7B6392BC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Ахметшины</w:t>
            </w:r>
          </w:p>
        </w:tc>
        <w:tc>
          <w:tcPr>
            <w:tcW w:w="2693" w:type="dxa"/>
          </w:tcPr>
          <w:p w14:paraId="078E4B15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Хакимова Г.Г.</w:t>
            </w:r>
          </w:p>
          <w:p w14:paraId="04207A6D" w14:textId="78E31BC6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А.Л.</w:t>
            </w:r>
          </w:p>
        </w:tc>
        <w:tc>
          <w:tcPr>
            <w:tcW w:w="3166" w:type="dxa"/>
          </w:tcPr>
          <w:p w14:paraId="6D0549C3" w14:textId="7C61DA9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EA6EAA" w14:paraId="7F90B894" w14:textId="77777777">
        <w:tc>
          <w:tcPr>
            <w:tcW w:w="533" w:type="dxa"/>
          </w:tcPr>
          <w:p w14:paraId="5E64BA8A" w14:textId="77777777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  <w:p w14:paraId="12023E45" w14:textId="5CE87F33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14:paraId="7B1BA5F8" w14:textId="2F9B6410" w:rsidR="00F6637E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6EBB112E" w14:textId="5F62C1D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Абдуллины</w:t>
            </w:r>
          </w:p>
        </w:tc>
        <w:tc>
          <w:tcPr>
            <w:tcW w:w="2693" w:type="dxa"/>
          </w:tcPr>
          <w:p w14:paraId="5EBDA89E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Хакимова Г.Г.</w:t>
            </w:r>
          </w:p>
          <w:p w14:paraId="198EF5BE" w14:textId="2CFA94E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А.Л.</w:t>
            </w:r>
          </w:p>
        </w:tc>
        <w:tc>
          <w:tcPr>
            <w:tcW w:w="3166" w:type="dxa"/>
          </w:tcPr>
          <w:p w14:paraId="1C764062" w14:textId="775A736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4623E47C" w14:textId="77777777">
        <w:tc>
          <w:tcPr>
            <w:tcW w:w="533" w:type="dxa"/>
          </w:tcPr>
          <w:p w14:paraId="6F8D84F3" w14:textId="3586A0F1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28" w:type="dxa"/>
          </w:tcPr>
          <w:p w14:paraId="23324049" w14:textId="2986389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59D8FA79" w14:textId="5A1594D9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Габидуллины</w:t>
            </w:r>
            <w:proofErr w:type="spellEnd"/>
          </w:p>
        </w:tc>
        <w:tc>
          <w:tcPr>
            <w:tcW w:w="2693" w:type="dxa"/>
          </w:tcPr>
          <w:p w14:paraId="3B47E9EC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  <w:p w14:paraId="740DD882" w14:textId="57F7D9F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166" w:type="dxa"/>
          </w:tcPr>
          <w:p w14:paraId="5237EA49" w14:textId="78914A2B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0AFBA2B4" w14:textId="77777777">
        <w:tc>
          <w:tcPr>
            <w:tcW w:w="533" w:type="dxa"/>
          </w:tcPr>
          <w:p w14:paraId="67426EF7" w14:textId="0B438A6D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28" w:type="dxa"/>
          </w:tcPr>
          <w:p w14:paraId="7AA7D630" w14:textId="1D36F1D2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13D0F530" w14:textId="0FDF73F3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Зямиловы</w:t>
            </w:r>
            <w:proofErr w:type="spellEnd"/>
          </w:p>
        </w:tc>
        <w:tc>
          <w:tcPr>
            <w:tcW w:w="2693" w:type="dxa"/>
          </w:tcPr>
          <w:p w14:paraId="67139891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  <w:p w14:paraId="525AEEC1" w14:textId="75D0F366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166" w:type="dxa"/>
          </w:tcPr>
          <w:p w14:paraId="0586446C" w14:textId="7DB432AB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4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14:paraId="0A8C5FF3" w14:textId="77777777">
        <w:tc>
          <w:tcPr>
            <w:tcW w:w="533" w:type="dxa"/>
          </w:tcPr>
          <w:p w14:paraId="04D4EBAF" w14:textId="27CC9D4E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28" w:type="dxa"/>
          </w:tcPr>
          <w:p w14:paraId="776253EA" w14:textId="3B51743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123A32D2" w14:textId="3A02CAD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Мусавировы</w:t>
            </w:r>
            <w:proofErr w:type="spellEnd"/>
          </w:p>
        </w:tc>
        <w:tc>
          <w:tcPr>
            <w:tcW w:w="2693" w:type="dxa"/>
          </w:tcPr>
          <w:p w14:paraId="5327C315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Болтоносова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Г.К.</w:t>
            </w:r>
          </w:p>
          <w:p w14:paraId="5DBC4AAD" w14:textId="66CB13B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166" w:type="dxa"/>
          </w:tcPr>
          <w:p w14:paraId="1B89A505" w14:textId="76AC438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EA6EAA" w14:paraId="6CED0F68" w14:textId="77777777">
        <w:tc>
          <w:tcPr>
            <w:tcW w:w="533" w:type="dxa"/>
          </w:tcPr>
          <w:p w14:paraId="35BAC3B1" w14:textId="09CAB9DE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028" w:type="dxa"/>
          </w:tcPr>
          <w:p w14:paraId="58F229CD" w14:textId="7F88A9E3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5D3A88C5" w14:textId="54FC5D99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Валеевы</w:t>
            </w:r>
          </w:p>
        </w:tc>
        <w:tc>
          <w:tcPr>
            <w:tcW w:w="2693" w:type="dxa"/>
          </w:tcPr>
          <w:p w14:paraId="46431C3C" w14:textId="41F84C6B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</w:t>
            </w:r>
            <w:r w:rsidR="00C360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аншина В.Р.</w:t>
            </w:r>
          </w:p>
          <w:p w14:paraId="179F09C8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299DCB9A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14:paraId="2598AB36" w14:textId="49A66C8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EA6EAA" w14:paraId="775E43FC" w14:textId="77777777">
        <w:tc>
          <w:tcPr>
            <w:tcW w:w="533" w:type="dxa"/>
          </w:tcPr>
          <w:p w14:paraId="52661BBD" w14:textId="70870363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028" w:type="dxa"/>
          </w:tcPr>
          <w:p w14:paraId="3242F655" w14:textId="38EA5669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4DF0EF19" w14:textId="17EA348B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Губайдуллины</w:t>
            </w:r>
          </w:p>
        </w:tc>
        <w:tc>
          <w:tcPr>
            <w:tcW w:w="2693" w:type="dxa"/>
          </w:tcPr>
          <w:p w14:paraId="011F039E" w14:textId="77777777" w:rsidR="0061067E" w:rsidRDefault="0061067E" w:rsidP="00610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Зиганшина В.Р.</w:t>
            </w:r>
          </w:p>
          <w:p w14:paraId="1DDA67B1" w14:textId="77777777" w:rsidR="0061067E" w:rsidRDefault="0061067E" w:rsidP="00610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2F117237" w14:textId="22B875B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14:paraId="4B57838B" w14:textId="7116BBA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0E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EA6EAA" w14:paraId="06C4413A" w14:textId="77777777">
        <w:tc>
          <w:tcPr>
            <w:tcW w:w="533" w:type="dxa"/>
          </w:tcPr>
          <w:p w14:paraId="79FF3181" w14:textId="192FA7AC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2028" w:type="dxa"/>
          </w:tcPr>
          <w:p w14:paraId="1E9BF940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№4</w:t>
            </w:r>
          </w:p>
          <w:p w14:paraId="4E1B2D14" w14:textId="60B5C98A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«Красная шапочка»</w:t>
            </w:r>
          </w:p>
        </w:tc>
        <w:tc>
          <w:tcPr>
            <w:tcW w:w="2655" w:type="dxa"/>
          </w:tcPr>
          <w:p w14:paraId="039D44FE" w14:textId="1152CA5A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Рахматовы</w:t>
            </w:r>
            <w:proofErr w:type="spellEnd"/>
          </w:p>
        </w:tc>
        <w:tc>
          <w:tcPr>
            <w:tcW w:w="2693" w:type="dxa"/>
          </w:tcPr>
          <w:p w14:paraId="436C66E4" w14:textId="302989C8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3166" w:type="dxa"/>
          </w:tcPr>
          <w:p w14:paraId="30B40F85" w14:textId="3EE0B32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0E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EA6EAA" w14:paraId="7D4BC66A" w14:textId="77777777">
        <w:tc>
          <w:tcPr>
            <w:tcW w:w="533" w:type="dxa"/>
          </w:tcPr>
          <w:p w14:paraId="6DAB08EF" w14:textId="15B120EA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2028" w:type="dxa"/>
          </w:tcPr>
          <w:p w14:paraId="3901A34D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№4</w:t>
            </w:r>
          </w:p>
          <w:p w14:paraId="55829F66" w14:textId="0EE29798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«Красная шапочка»</w:t>
            </w:r>
          </w:p>
        </w:tc>
        <w:tc>
          <w:tcPr>
            <w:tcW w:w="2655" w:type="dxa"/>
          </w:tcPr>
          <w:p w14:paraId="0F29FF86" w14:textId="59D2DE51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Курушкины</w:t>
            </w:r>
            <w:proofErr w:type="spellEnd"/>
          </w:p>
        </w:tc>
        <w:tc>
          <w:tcPr>
            <w:tcW w:w="2693" w:type="dxa"/>
          </w:tcPr>
          <w:p w14:paraId="593C67A2" w14:textId="00BEC76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3166" w:type="dxa"/>
          </w:tcPr>
          <w:p w14:paraId="7D609547" w14:textId="376E6F81" w:rsidR="00F6637E" w:rsidRDefault="006106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EA6EAA" w14:paraId="148E4658" w14:textId="77777777">
        <w:tc>
          <w:tcPr>
            <w:tcW w:w="533" w:type="dxa"/>
          </w:tcPr>
          <w:p w14:paraId="1A54AE24" w14:textId="3BEC5DA4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2028" w:type="dxa"/>
          </w:tcPr>
          <w:p w14:paraId="61DBD94D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№6</w:t>
            </w:r>
          </w:p>
          <w:p w14:paraId="3DA9602A" w14:textId="4A2C39E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«Теремок»</w:t>
            </w:r>
          </w:p>
        </w:tc>
        <w:tc>
          <w:tcPr>
            <w:tcW w:w="2655" w:type="dxa"/>
          </w:tcPr>
          <w:p w14:paraId="25DAF0DE" w14:textId="6C83CA03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Зариповы</w:t>
            </w:r>
          </w:p>
        </w:tc>
        <w:tc>
          <w:tcPr>
            <w:tcW w:w="2693" w:type="dxa"/>
          </w:tcPr>
          <w:p w14:paraId="120F9E11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Латыпова Д.Ф.</w:t>
            </w:r>
          </w:p>
          <w:p w14:paraId="5B5744AC" w14:textId="33D9BDF7" w:rsidR="00F6637E" w:rsidRPr="003523DD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З.З.</w:t>
            </w:r>
          </w:p>
        </w:tc>
        <w:tc>
          <w:tcPr>
            <w:tcW w:w="3166" w:type="dxa"/>
          </w:tcPr>
          <w:p w14:paraId="3DF25406" w14:textId="32AD6B4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0E8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47446658" w14:textId="77777777">
        <w:tc>
          <w:tcPr>
            <w:tcW w:w="533" w:type="dxa"/>
          </w:tcPr>
          <w:p w14:paraId="7F73E794" w14:textId="2E3B05F3" w:rsidR="00F6637E" w:rsidRDefault="00F6637E" w:rsidP="00F6637E">
            <w:p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2028" w:type="dxa"/>
          </w:tcPr>
          <w:p w14:paraId="0CA8C706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№1</w:t>
            </w:r>
          </w:p>
          <w:p w14:paraId="1C3CC98E" w14:textId="41E7E1BC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0D9B254B" w14:textId="77777777" w:rsidR="00C360E8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23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23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одители 1мл, </w:t>
            </w:r>
          </w:p>
          <w:p w14:paraId="26BBEB94" w14:textId="55DDB965" w:rsidR="00F6637E" w:rsidRPr="003523DD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3523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360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23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младшей группы. дети подготовительной группы.</w:t>
            </w:r>
          </w:p>
          <w:p w14:paraId="1DF07B17" w14:textId="2A9D585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F666873" w14:textId="77777777" w:rsidR="00F6637E" w:rsidRDefault="00C360E8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Гаделшина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Р.Р.</w:t>
            </w:r>
          </w:p>
          <w:p w14:paraId="4459022D" w14:textId="77777777" w:rsidR="00C360E8" w:rsidRDefault="00C360E8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З.А.</w:t>
            </w:r>
          </w:p>
          <w:p w14:paraId="36DC6552" w14:textId="77777777" w:rsidR="00C360E8" w:rsidRDefault="00C360E8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Амурская А.Р.</w:t>
            </w:r>
          </w:p>
          <w:p w14:paraId="41F132A4" w14:textId="1B4BBA49" w:rsidR="00C360E8" w:rsidRDefault="00C360E8" w:rsidP="00C36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</w:t>
            </w:r>
            <w:r w:rsidR="00665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Л.Р.</w:t>
            </w:r>
          </w:p>
          <w:p w14:paraId="433631E0" w14:textId="0637C36F" w:rsidR="0066514D" w:rsidRDefault="0066514D" w:rsidP="00C36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Г.Р.</w:t>
            </w:r>
          </w:p>
          <w:p w14:paraId="2451302C" w14:textId="31A58D8F" w:rsidR="0066514D" w:rsidRDefault="0066514D" w:rsidP="00C36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Г.Д.</w:t>
            </w:r>
          </w:p>
          <w:p w14:paraId="373467D7" w14:textId="151C2BE6" w:rsidR="0066514D" w:rsidRDefault="0066514D" w:rsidP="00C36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Г.Д.</w:t>
            </w:r>
          </w:p>
          <w:p w14:paraId="139FF1BB" w14:textId="77097C44" w:rsidR="00C360E8" w:rsidRDefault="00C360E8" w:rsidP="00C36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14:paraId="58474BCB" w14:textId="5E2FCAFE" w:rsidR="00F6637E" w:rsidRDefault="00F6637E" w:rsidP="00F6637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0DE9D2B5" w14:textId="77777777">
        <w:tc>
          <w:tcPr>
            <w:tcW w:w="533" w:type="dxa"/>
          </w:tcPr>
          <w:p w14:paraId="5B2BE893" w14:textId="3B470403" w:rsidR="00F6637E" w:rsidRDefault="00F6637E" w:rsidP="00F6637E">
            <w:p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2028" w:type="dxa"/>
          </w:tcPr>
          <w:p w14:paraId="72FCE752" w14:textId="77777777" w:rsidR="00F6637E" w:rsidRDefault="00F6637E" w:rsidP="00A06C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№2</w:t>
            </w:r>
          </w:p>
          <w:p w14:paraId="10AD4AB3" w14:textId="6B43197E" w:rsidR="00F6637E" w:rsidRDefault="00F6637E" w:rsidP="0066514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«Лилия»</w:t>
            </w:r>
          </w:p>
        </w:tc>
        <w:tc>
          <w:tcPr>
            <w:tcW w:w="2655" w:type="dxa"/>
          </w:tcPr>
          <w:p w14:paraId="116CFF01" w14:textId="4EF0C834" w:rsidR="00F6637E" w:rsidRDefault="00A06C2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2 младшей группы</w:t>
            </w:r>
          </w:p>
        </w:tc>
        <w:tc>
          <w:tcPr>
            <w:tcW w:w="2693" w:type="dxa"/>
          </w:tcPr>
          <w:p w14:paraId="689D4F5F" w14:textId="644D0CFD" w:rsidR="00F6637E" w:rsidRDefault="00A06C2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Гайнемова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Сирена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3166" w:type="dxa"/>
          </w:tcPr>
          <w:p w14:paraId="0B1D0F3B" w14:textId="30F93991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2259A75E" w14:textId="77777777">
        <w:tc>
          <w:tcPr>
            <w:tcW w:w="533" w:type="dxa"/>
          </w:tcPr>
          <w:p w14:paraId="1DC4B3AA" w14:textId="6C2BA7A8" w:rsidR="00F6637E" w:rsidRDefault="00F6637E" w:rsidP="00F6637E">
            <w:p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2028" w:type="dxa"/>
          </w:tcPr>
          <w:p w14:paraId="4EDB8AD2" w14:textId="4A979A06" w:rsidR="00F6637E" w:rsidRDefault="00F6637E" w:rsidP="00F6637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55" w:type="dxa"/>
          </w:tcPr>
          <w:p w14:paraId="7203819A" w14:textId="773A50EE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Зулкарнаевы</w:t>
            </w:r>
            <w:proofErr w:type="spellEnd"/>
          </w:p>
        </w:tc>
        <w:tc>
          <w:tcPr>
            <w:tcW w:w="2693" w:type="dxa"/>
          </w:tcPr>
          <w:p w14:paraId="5BC7CC18" w14:textId="77777777" w:rsidR="00F6637E" w:rsidRP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Захарова А.Ф.,</w:t>
            </w:r>
          </w:p>
          <w:p w14:paraId="300F0574" w14:textId="1EFC48D0" w:rsidR="00F6637E" w:rsidRPr="004B2EC1" w:rsidRDefault="00F6637E" w:rsidP="00F6637E">
            <w:pPr>
              <w:jc w:val="center"/>
              <w:rPr>
                <w:lang w:val="ru-RU"/>
              </w:rPr>
            </w:pPr>
            <w:r w:rsidRPr="00F66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6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Фатихова</w:t>
            </w:r>
            <w:proofErr w:type="spellEnd"/>
            <w:r w:rsidRPr="00F66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Р.</w:t>
            </w:r>
          </w:p>
        </w:tc>
        <w:tc>
          <w:tcPr>
            <w:tcW w:w="3166" w:type="dxa"/>
          </w:tcPr>
          <w:p w14:paraId="03B64175" w14:textId="084523AF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14D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631E84EE" w14:textId="77777777">
        <w:tc>
          <w:tcPr>
            <w:tcW w:w="533" w:type="dxa"/>
          </w:tcPr>
          <w:p w14:paraId="525B29BA" w14:textId="2296BC69" w:rsidR="00F6637E" w:rsidRDefault="00F6637E" w:rsidP="00F6637E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2028" w:type="dxa"/>
          </w:tcPr>
          <w:p w14:paraId="0E5CB0FF" w14:textId="4143B4A9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55" w:type="dxa"/>
          </w:tcPr>
          <w:p w14:paraId="14FED3BF" w14:textId="109AB24A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Махмутовы</w:t>
            </w:r>
            <w:proofErr w:type="spellEnd"/>
          </w:p>
        </w:tc>
        <w:tc>
          <w:tcPr>
            <w:tcW w:w="2693" w:type="dxa"/>
          </w:tcPr>
          <w:p w14:paraId="49651444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С.М.</w:t>
            </w:r>
          </w:p>
          <w:p w14:paraId="716469FD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Э.Ф.</w:t>
            </w:r>
          </w:p>
          <w:p w14:paraId="0AEC3406" w14:textId="7777777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Сафина А.Р.</w:t>
            </w:r>
          </w:p>
          <w:p w14:paraId="0F0E0734" w14:textId="7232167E" w:rsidR="00F6637E" w:rsidRP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Калимуллина Ф.Р.</w:t>
            </w:r>
          </w:p>
        </w:tc>
        <w:tc>
          <w:tcPr>
            <w:tcW w:w="3166" w:type="dxa"/>
          </w:tcPr>
          <w:p w14:paraId="28370DF0" w14:textId="57BB88C2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14D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7FBEB6C4" w14:textId="77777777">
        <w:tc>
          <w:tcPr>
            <w:tcW w:w="533" w:type="dxa"/>
          </w:tcPr>
          <w:p w14:paraId="55F24187" w14:textId="2A2EE983" w:rsidR="00F6637E" w:rsidRDefault="00F6637E" w:rsidP="00F6637E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2028" w:type="dxa"/>
          </w:tcPr>
          <w:p w14:paraId="49C8A944" w14:textId="5D7682B2" w:rsidR="00F6637E" w:rsidRDefault="00F6637E" w:rsidP="00F663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55" w:type="dxa"/>
          </w:tcPr>
          <w:p w14:paraId="32126BA6" w14:textId="734B3A80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Гараевы</w:t>
            </w:r>
            <w:proofErr w:type="spellEnd"/>
          </w:p>
        </w:tc>
        <w:tc>
          <w:tcPr>
            <w:tcW w:w="2693" w:type="dxa"/>
          </w:tcPr>
          <w:p w14:paraId="07B87FE6" w14:textId="5A40CBCC" w:rsidR="00F6637E" w:rsidRPr="00F6637E" w:rsidRDefault="00A06C2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Захарова Альбина </w:t>
            </w:r>
            <w:proofErr w:type="spellStart"/>
            <w:r w:rsidRP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Фалиховна</w:t>
            </w:r>
            <w:proofErr w:type="spellEnd"/>
            <w:r w:rsidRP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Фатихова</w:t>
            </w:r>
            <w:proofErr w:type="spellEnd"/>
            <w:r w:rsidRP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Альбина </w:t>
            </w:r>
            <w:proofErr w:type="spellStart"/>
            <w:r w:rsidRP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Рашитовна</w:t>
            </w:r>
            <w:proofErr w:type="spellEnd"/>
          </w:p>
        </w:tc>
        <w:tc>
          <w:tcPr>
            <w:tcW w:w="3166" w:type="dxa"/>
          </w:tcPr>
          <w:p w14:paraId="4C0F3DB2" w14:textId="1759A2D5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6C80468C" w14:textId="77777777">
        <w:tc>
          <w:tcPr>
            <w:tcW w:w="533" w:type="dxa"/>
          </w:tcPr>
          <w:p w14:paraId="3DC7BE99" w14:textId="17B0AEBF" w:rsidR="00F6637E" w:rsidRDefault="00F6637E" w:rsidP="00F6637E">
            <w:p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06C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28" w:type="dxa"/>
          </w:tcPr>
          <w:p w14:paraId="638CC42B" w14:textId="4AB9D2B5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Зиннәт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Хәсәнов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исемендәге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Кәшер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мәктәбе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мәктәпкәчә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төркеме</w:t>
            </w:r>
            <w:proofErr w:type="spellEnd"/>
          </w:p>
        </w:tc>
        <w:tc>
          <w:tcPr>
            <w:tcW w:w="2655" w:type="dxa"/>
          </w:tcPr>
          <w:p w14:paraId="17EBA73D" w14:textId="30D7C607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Габдуллины</w:t>
            </w:r>
          </w:p>
        </w:tc>
        <w:tc>
          <w:tcPr>
            <w:tcW w:w="2693" w:type="dxa"/>
          </w:tcPr>
          <w:p w14:paraId="16B549C9" w14:textId="62C42F43" w:rsidR="00F6637E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Ахмадуллина А.З.</w:t>
            </w:r>
          </w:p>
        </w:tc>
        <w:tc>
          <w:tcPr>
            <w:tcW w:w="3166" w:type="dxa"/>
          </w:tcPr>
          <w:p w14:paraId="0555FF38" w14:textId="7B2A2BB5" w:rsidR="00F6637E" w:rsidRDefault="00F6637E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F6637E" w:rsidRPr="003523DD" w14:paraId="422E8B7D" w14:textId="77777777">
        <w:tc>
          <w:tcPr>
            <w:tcW w:w="533" w:type="dxa"/>
          </w:tcPr>
          <w:p w14:paraId="3434954A" w14:textId="116E3E1B" w:rsidR="00F6637E" w:rsidRDefault="00A06C27" w:rsidP="00F6637E">
            <w:pPr>
              <w:tabs>
                <w:tab w:val="left" w:pos="567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2028" w:type="dxa"/>
          </w:tcPr>
          <w:p w14:paraId="2F678038" w14:textId="64BC080A" w:rsidR="00F6637E" w:rsidRPr="003004D7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өркәй балалар бакчасы</w:t>
            </w:r>
          </w:p>
        </w:tc>
        <w:tc>
          <w:tcPr>
            <w:tcW w:w="2655" w:type="dxa"/>
          </w:tcPr>
          <w:p w14:paraId="40BD2496" w14:textId="77777777" w:rsidR="00F6637E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Тухватуллины</w:t>
            </w:r>
            <w:proofErr w:type="spellEnd"/>
          </w:p>
          <w:p w14:paraId="3AC61B71" w14:textId="5DF4CCC9" w:rsidR="003004D7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Мухаметовы</w:t>
            </w:r>
            <w:proofErr w:type="spellEnd"/>
          </w:p>
        </w:tc>
        <w:tc>
          <w:tcPr>
            <w:tcW w:w="2693" w:type="dxa"/>
          </w:tcPr>
          <w:p w14:paraId="5B092F6A" w14:textId="7274D27C" w:rsidR="00F6637E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Ф.Ф.</w:t>
            </w:r>
          </w:p>
        </w:tc>
        <w:tc>
          <w:tcPr>
            <w:tcW w:w="3166" w:type="dxa"/>
          </w:tcPr>
          <w:p w14:paraId="163AB26B" w14:textId="11DD1219" w:rsidR="00F6637E" w:rsidRDefault="003004D7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14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B762C0" w:rsidRPr="003523DD" w14:paraId="37EF8B26" w14:textId="77777777">
        <w:tc>
          <w:tcPr>
            <w:tcW w:w="533" w:type="dxa"/>
          </w:tcPr>
          <w:p w14:paraId="6BD8E074" w14:textId="14E18C2B" w:rsidR="00B762C0" w:rsidRDefault="00B762C0" w:rsidP="00F6637E">
            <w:pPr>
              <w:tabs>
                <w:tab w:val="left" w:pos="567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2028" w:type="dxa"/>
          </w:tcPr>
          <w:p w14:paraId="7A27BBAC" w14:textId="260FB6E8" w:rsidR="00B762C0" w:rsidRDefault="00B762C0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</w:t>
            </w:r>
            <w:r w:rsidR="006B77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заводской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сад»</w:t>
            </w:r>
          </w:p>
        </w:tc>
        <w:tc>
          <w:tcPr>
            <w:tcW w:w="2655" w:type="dxa"/>
          </w:tcPr>
          <w:p w14:paraId="6157A74C" w14:textId="77777777" w:rsidR="00B762C0" w:rsidRDefault="00B762C0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ABA0B83" w14:textId="77777777" w:rsidR="00B762C0" w:rsidRDefault="00B762C0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14:paraId="4E5898ED" w14:textId="19BD5E94" w:rsidR="00B762C0" w:rsidRDefault="00B762C0" w:rsidP="00F66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</w:tbl>
    <w:p w14:paraId="6A766FCC" w14:textId="77777777" w:rsidR="003F100F" w:rsidRDefault="003F100F"/>
    <w:sectPr w:rsidR="003F100F">
      <w:pgSz w:w="11906" w:h="16838"/>
      <w:pgMar w:top="380" w:right="1117" w:bottom="380" w:left="3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0A21A3"/>
    <w:multiLevelType w:val="singleLevel"/>
    <w:tmpl w:val="FC0A21A3"/>
    <w:lvl w:ilvl="0">
      <w:start w:val="1"/>
      <w:numFmt w:val="decimal"/>
      <w:lvlText w:val="%1."/>
      <w:lvlJc w:val="left"/>
      <w:pPr>
        <w:tabs>
          <w:tab w:val="left" w:pos="567"/>
        </w:tabs>
        <w:ind w:left="567" w:hanging="425"/>
      </w:pPr>
      <w:rPr>
        <w:rFonts w:hint="default"/>
      </w:rPr>
    </w:lvl>
  </w:abstractNum>
  <w:abstractNum w:abstractNumId="1" w15:restartNumberingAfterBreak="0">
    <w:nsid w:val="50F57C5A"/>
    <w:multiLevelType w:val="hybridMultilevel"/>
    <w:tmpl w:val="24567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00F"/>
    <w:rsid w:val="003004D7"/>
    <w:rsid w:val="003523DD"/>
    <w:rsid w:val="003741DD"/>
    <w:rsid w:val="003F100F"/>
    <w:rsid w:val="004B2EC1"/>
    <w:rsid w:val="0061067E"/>
    <w:rsid w:val="0066514D"/>
    <w:rsid w:val="006B77CC"/>
    <w:rsid w:val="0091640F"/>
    <w:rsid w:val="00A06C27"/>
    <w:rsid w:val="00B762C0"/>
    <w:rsid w:val="00C360E8"/>
    <w:rsid w:val="00EA6EAA"/>
    <w:rsid w:val="00F6637E"/>
    <w:rsid w:val="00FC61F7"/>
    <w:rsid w:val="265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23167"/>
  <w15:docId w15:val="{C663EB5D-9774-4F49-AB1A-E6E85F13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523DD"/>
    <w:pPr>
      <w:widowControl w:val="0"/>
      <w:autoSpaceDE w:val="0"/>
      <w:autoSpaceDN w:val="0"/>
      <w:ind w:left="1380"/>
    </w:pPr>
    <w:rPr>
      <w:rFonts w:ascii="Times New Roman" w:eastAsia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Наиля</cp:lastModifiedBy>
  <cp:revision>8</cp:revision>
  <cp:lastPrinted>2025-01-05T13:01:00Z</cp:lastPrinted>
  <dcterms:created xsi:type="dcterms:W3CDTF">2024-12-24T11:41:00Z</dcterms:created>
  <dcterms:modified xsi:type="dcterms:W3CDTF">2025-01-05T14:46:00Z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382735588B3E46B7A0B0CD1A9D23F7B4_12</vt:lpwstr>
  </property>
</Properties>
</file>